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5400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</w:rPr>
        <w:t>附件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shd w:val="clear" w:color="auto" w:fill="FFFFFF"/>
          <w:lang w:val="en-US" w:eastAsia="zh-CN"/>
        </w:rPr>
        <w:t>3</w:t>
      </w:r>
      <w:bookmarkStart w:id="0" w:name="_GoBack"/>
      <w:bookmarkEnd w:id="0"/>
    </w:p>
    <w:p w14:paraId="296D1ED5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center"/>
        <w:textAlignment w:val="auto"/>
        <w:rPr>
          <w:rFonts w:hint="eastAsia" w:asciiTheme="minorEastAsia" w:hAnsiTheme="minorEastAsia" w:eastAsiaTheme="minorEastAsia" w:cstheme="minorEastAsia"/>
          <w:color w:val="auto"/>
          <w:sz w:val="44"/>
          <w:szCs w:val="4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auto"/>
          <w:sz w:val="44"/>
          <w:szCs w:val="44"/>
        </w:rPr>
        <w:t>法定代表人授权书和委托代理人身份证（格式）</w:t>
      </w:r>
    </w:p>
    <w:p w14:paraId="3E9B7E4B">
      <w:pPr>
        <w:ind w:firstLine="560"/>
        <w:jc w:val="center"/>
        <w:rPr>
          <w:rFonts w:hint="eastAsia" w:ascii="楷体" w:hAnsi="楷体" w:eastAsia="楷体" w:cs="楷体"/>
          <w:szCs w:val="28"/>
        </w:rPr>
      </w:pPr>
      <w:r>
        <w:rPr>
          <w:rFonts w:hint="eastAsia" w:ascii="楷体" w:hAnsi="楷体" w:eastAsia="楷体" w:cs="楷体"/>
          <w:szCs w:val="28"/>
        </w:rPr>
        <w:t>（注：如法定代表人参与</w:t>
      </w:r>
      <w:r>
        <w:rPr>
          <w:rFonts w:hint="eastAsia" w:ascii="楷体" w:hAnsi="楷体" w:eastAsia="楷体" w:cs="楷体"/>
          <w:szCs w:val="28"/>
          <w:lang w:val="en-US" w:eastAsia="zh-CN"/>
        </w:rPr>
        <w:t>项目比选</w:t>
      </w:r>
      <w:r>
        <w:rPr>
          <w:rFonts w:hint="eastAsia" w:ascii="楷体" w:hAnsi="楷体" w:eastAsia="楷体" w:cs="楷体"/>
          <w:szCs w:val="28"/>
        </w:rPr>
        <w:t>，需提供法定代表人身份证复印件）</w:t>
      </w:r>
    </w:p>
    <w:p w14:paraId="5A99181E">
      <w:pPr>
        <w:ind w:firstLine="560"/>
        <w:jc w:val="center"/>
        <w:rPr>
          <w:rFonts w:hint="eastAsia" w:ascii="楷体" w:hAnsi="楷体" w:eastAsia="楷体" w:cs="楷体"/>
          <w:szCs w:val="28"/>
        </w:rPr>
      </w:pPr>
    </w:p>
    <w:p w14:paraId="537A87AD">
      <w:pPr>
        <w:ind w:firstLine="560"/>
        <w:jc w:val="center"/>
        <w:rPr>
          <w:rFonts w:hint="eastAsia" w:ascii="楷体" w:hAnsi="楷体" w:eastAsia="楷体" w:cs="楷体"/>
          <w:szCs w:val="28"/>
        </w:rPr>
      </w:pPr>
    </w:p>
    <w:p w14:paraId="6AD9FDB2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致：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>江西财经大学现代经济管理学院</w:t>
      </w:r>
    </w:p>
    <w:p w14:paraId="382A0F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eastAsia="宋体"/>
          <w:lang w:eastAsia="zh-CN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本授权委托书声明：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本人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（姓名），系（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  <w:lang w:eastAsia="zh-CN"/>
        </w:rPr>
        <w:t>单位名称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）的法定代表人，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兹授权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（被授权人姓名）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同志，作为我方签订经济合同及办理其他相关事务的代理人，其具体权限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510CBC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授权单位：（盖章）     </w:t>
      </w:r>
    </w:p>
    <w:p w14:paraId="53FC2DB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法定代表人：（签名或盖私章）</w:t>
      </w:r>
    </w:p>
    <w:p w14:paraId="26E45C7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签发日期：</w:t>
      </w:r>
    </w:p>
    <w:p w14:paraId="340B51F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附：代理人性别：        年龄：       职务：         </w:t>
      </w:r>
    </w:p>
    <w:p w14:paraId="062FB2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身份证号码：                     联系电话：</w:t>
      </w:r>
    </w:p>
    <w:p w14:paraId="7915944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说明：</w:t>
      </w:r>
    </w:p>
    <w:p w14:paraId="0A4CF55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1、法定代表人为企业事业单位、国家机关、社会团体的主要行政负责人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00D172F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2、内容必须填写真实、清楚、涂改无效，不得转让。</w:t>
      </w:r>
    </w:p>
    <w:p w14:paraId="210A5E0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、授权权限：全权代表本公司参与上述采购项目的投标响应，负责提供与签署确认一切文书资料，以及向贵方递交的任何补充承诺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 w14:paraId="6EA6F9C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、有效期限：与本公司应答文件中标注的响应有效期相同，自本单位盖公章之日起生效。</w:t>
      </w:r>
    </w:p>
    <w:p w14:paraId="4AD7902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、投标签字代表为法定代表人，则本表不适用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 w14:paraId="0C38CA83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01CFD62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0" w:beforeAutospacing="0" w:after="0" w:afterAutospacing="0" w:line="520" w:lineRule="exact"/>
        <w:jc w:val="both"/>
        <w:textAlignment w:val="auto"/>
        <w:rPr>
          <w:rFonts w:hint="eastAsia" w:ascii="仿宋" w:hAnsi="仿宋" w:eastAsia="仿宋" w:cs="仿宋"/>
          <w:b/>
          <w:sz w:val="32"/>
          <w:szCs w:val="32"/>
          <w:lang w:val="en-US" w:eastAsia="zh-CN"/>
        </w:rPr>
      </w:pP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8"/>
        <w:gridCol w:w="4417"/>
      </w:tblGrid>
      <w:tr w14:paraId="45C8E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4" w:hRule="atLeast"/>
        </w:trPr>
        <w:tc>
          <w:tcPr>
            <w:tcW w:w="4418" w:type="dxa"/>
            <w:vAlign w:val="center"/>
          </w:tcPr>
          <w:p w14:paraId="65D6E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法定代表人身份证（正反面复印件）</w:t>
            </w:r>
          </w:p>
        </w:tc>
        <w:tc>
          <w:tcPr>
            <w:tcW w:w="4417" w:type="dxa"/>
            <w:vAlign w:val="center"/>
          </w:tcPr>
          <w:p w14:paraId="1CDB67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center"/>
              <w:textAlignment w:val="auto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被授权人身份证（正反面复印件）</w:t>
            </w:r>
          </w:p>
        </w:tc>
      </w:tr>
    </w:tbl>
    <w:p w14:paraId="68025D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/>
          <w:lang w:val="en-US" w:eastAsia="zh-CN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8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96CA3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BFF3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BFF3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ECE99E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6D9A2B">
                          <w:pPr>
                            <w:pStyle w:val="4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6D9A2B">
                    <w:pPr>
                      <w:pStyle w:val="4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iODIzZjlmM2U3MzM1YThjY2U5NmVhNjQ0YWZjMjkifQ=="/>
  </w:docVars>
  <w:rsids>
    <w:rsidRoot w:val="5B131852"/>
    <w:rsid w:val="00373B46"/>
    <w:rsid w:val="008A310C"/>
    <w:rsid w:val="00AF58E5"/>
    <w:rsid w:val="00B95CDD"/>
    <w:rsid w:val="02FD7ACD"/>
    <w:rsid w:val="043326B6"/>
    <w:rsid w:val="05025778"/>
    <w:rsid w:val="05F41565"/>
    <w:rsid w:val="06CE0008"/>
    <w:rsid w:val="0A310FDA"/>
    <w:rsid w:val="0E550C71"/>
    <w:rsid w:val="0EE51366"/>
    <w:rsid w:val="11AE3994"/>
    <w:rsid w:val="12D80A02"/>
    <w:rsid w:val="15676A5E"/>
    <w:rsid w:val="17C533AC"/>
    <w:rsid w:val="1B7E7DF7"/>
    <w:rsid w:val="1DA237C4"/>
    <w:rsid w:val="1DBA2C3C"/>
    <w:rsid w:val="219A2C2A"/>
    <w:rsid w:val="21A34113"/>
    <w:rsid w:val="23E90116"/>
    <w:rsid w:val="24D82326"/>
    <w:rsid w:val="25A71CF8"/>
    <w:rsid w:val="28043EC1"/>
    <w:rsid w:val="2A51153A"/>
    <w:rsid w:val="2A662975"/>
    <w:rsid w:val="2B0B064F"/>
    <w:rsid w:val="2D834DF9"/>
    <w:rsid w:val="307D1FD3"/>
    <w:rsid w:val="321F0467"/>
    <w:rsid w:val="335730F5"/>
    <w:rsid w:val="33B73A4E"/>
    <w:rsid w:val="35111896"/>
    <w:rsid w:val="363B219A"/>
    <w:rsid w:val="392C6021"/>
    <w:rsid w:val="3A9012BB"/>
    <w:rsid w:val="3F88134B"/>
    <w:rsid w:val="3FD82CB7"/>
    <w:rsid w:val="40A9471F"/>
    <w:rsid w:val="459F693F"/>
    <w:rsid w:val="4BB943B0"/>
    <w:rsid w:val="501F1A47"/>
    <w:rsid w:val="50FA12C9"/>
    <w:rsid w:val="53316F13"/>
    <w:rsid w:val="538C6F87"/>
    <w:rsid w:val="53BD6A07"/>
    <w:rsid w:val="56010E2D"/>
    <w:rsid w:val="5B131852"/>
    <w:rsid w:val="5BE03293"/>
    <w:rsid w:val="605B3E86"/>
    <w:rsid w:val="676A25AA"/>
    <w:rsid w:val="68376930"/>
    <w:rsid w:val="708B5A6B"/>
    <w:rsid w:val="734463A5"/>
    <w:rsid w:val="74A7099A"/>
    <w:rsid w:val="763B2C64"/>
    <w:rsid w:val="7A924C7F"/>
    <w:rsid w:val="7F3D1DC0"/>
    <w:rsid w:val="7FF2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 w:val="20"/>
      <w:szCs w:val="20"/>
    </w:rPr>
  </w:style>
  <w:style w:type="paragraph" w:styleId="3">
    <w:name w:val="Body Text"/>
    <w:basedOn w:val="1"/>
    <w:unhideWhenUsed/>
    <w:qFormat/>
    <w:uiPriority w:val="99"/>
    <w:pPr>
      <w:spacing w:after="120"/>
    </w:p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color w:val="FF0000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8"/>
    <w:link w:val="4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411</Words>
  <Characters>411</Characters>
  <Lines>2</Lines>
  <Paragraphs>1</Paragraphs>
  <TotalTime>4</TotalTime>
  <ScaleCrop>false</ScaleCrop>
  <LinksUpToDate>false</LinksUpToDate>
  <CharactersWithSpaces>513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2021-06-29T13:22:00Z</dcterms:created>
  <dc:creator> 先生</dc:creator>
  <cp:lastModifiedBy>五月的</cp:lastModifiedBy>
  <dcterms:modified xsi:type="dcterms:W3CDTF">2025-12-26T02:07:12Z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A404BBE7726E42FE96F91C855E4D192D_13</vt:lpwstr>
  </property>
  <property fmtid="{D5CDD505-2E9C-101B-9397-08002B2CF9AE}" pid="4" name="KSOTemplateDocerSaveRecord">
    <vt:lpwstr>eyJoZGlkIjoiZTY2M2YxZTMzMjNkMzlmODdhMWYxYzc1OTg1NjgzNjUiLCJ1c2VySWQiOiI2Njk3NTExMjMifQ==</vt:lpwstr>
  </property>
</Properties>
</file>