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615CA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彩色打印、复印、扫描一体机参数</w:t>
      </w:r>
    </w:p>
    <w:p w14:paraId="7230D9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1.品牌（惠普/爱普森/佳能/联想/兄弟）；</w:t>
      </w:r>
    </w:p>
    <w:p w14:paraId="5D85E5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打印/复印速度（黑彩同速）＞20页/分钟，自动双面打印≥10页/分钟，支持红头文件打印功能。支持复印缩放功能；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</w:p>
    <w:p w14:paraId="3FAF27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连接方式：高速USB2.0,无线连接（2.4GHz/5GHz），移动设备打印,有线网络连接等；</w:t>
      </w:r>
    </w:p>
    <w:p w14:paraId="3A28B8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4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纸张处理：纸盒≥200页，自动进稿器≥50页，支持多种介质（普通纸、薄纸、厚纸、再生纸、标签、信封、厚信封、薄信封、光面纸、铜版纸）（60-163g/㎡）。进纸托板；</w:t>
      </w:r>
    </w:p>
    <w:p w14:paraId="5F2328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最大打印幅面A4；</w:t>
      </w:r>
    </w:p>
    <w:p w14:paraId="11E84C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6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分辨率：打印分辨率≥600*600DPI（最大支持2400DPI），扫描分辨率≥1200*1200DPI；</w:t>
      </w:r>
    </w:p>
    <w:p w14:paraId="113B6A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7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扫描功能：支持多种扫描方式及输出格式；</w:t>
      </w:r>
    </w:p>
    <w:p w14:paraId="52161A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8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安全功能:支持加密打印、安全功能锁；</w:t>
      </w:r>
    </w:p>
    <w:p w14:paraId="18301C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9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支持静音模式；</w:t>
      </w:r>
    </w:p>
    <w:p w14:paraId="5AC79A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10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设备为原厂原配，不可另行加配组装；</w:t>
      </w:r>
    </w:p>
    <w:p w14:paraId="544CE5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11.≥3.5英寸彩色液晶触摸屏；</w:t>
      </w:r>
    </w:p>
    <w:p w14:paraId="78EB95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12.鼓粉分离设计，黑色墨粉盒打印量≥1500页，彩色墨粉盒打印量≥1200页。硒鼓使用寿命≥1.9万页。专用四色粉盒；</w:t>
      </w:r>
    </w:p>
    <w:p w14:paraId="23CF48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13.当彩色墨盒使用完后，仍可进行黑白打印；</w:t>
      </w:r>
    </w:p>
    <w:p w14:paraId="3E17E3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14.首页打印时间＜15秒；</w:t>
      </w:r>
    </w:p>
    <w:p w14:paraId="6CB013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15.支持多种操作系统；支持多种打印语言；</w:t>
      </w:r>
    </w:p>
    <w:p w14:paraId="64A5C4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16.内存≥512MB；</w:t>
      </w:r>
    </w:p>
    <w:p w14:paraId="06E186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17.处理器≥800MHz；</w:t>
      </w:r>
      <w:bookmarkStart w:id="0" w:name="_GoBack"/>
      <w:bookmarkEnd w:id="0"/>
    </w:p>
    <w:p w14:paraId="1B81E5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18.标准一级能耗（中国节能认证产品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）（</w:t>
      </w: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highlight w:val="none"/>
          <w:lang w:val="en-US" w:eastAsia="zh-CN"/>
        </w:rPr>
        <w:t>需提供相关证明材料或证书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）</w:t>
      </w:r>
    </w:p>
    <w:p w14:paraId="7DBC57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19.质保一年。</w:t>
      </w:r>
    </w:p>
    <w:p w14:paraId="56C85A66">
      <w:pPr>
        <w:numPr>
          <w:ilvl w:val="0"/>
          <w:numId w:val="0"/>
        </w:numPr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mOWIyZTc5ZWZmMDM3M2ZmZDYxNmNkZThjYWM1NDAifQ=="/>
  </w:docVars>
  <w:rsids>
    <w:rsidRoot w:val="00000000"/>
    <w:rsid w:val="003A0914"/>
    <w:rsid w:val="005414A0"/>
    <w:rsid w:val="00A40483"/>
    <w:rsid w:val="00C36B5B"/>
    <w:rsid w:val="010D427B"/>
    <w:rsid w:val="01EA0118"/>
    <w:rsid w:val="022E6257"/>
    <w:rsid w:val="024617F2"/>
    <w:rsid w:val="02F94AB6"/>
    <w:rsid w:val="03411FB9"/>
    <w:rsid w:val="038502CB"/>
    <w:rsid w:val="03FD2384"/>
    <w:rsid w:val="047A39D5"/>
    <w:rsid w:val="04A46CA4"/>
    <w:rsid w:val="04F03C97"/>
    <w:rsid w:val="051536FE"/>
    <w:rsid w:val="055E32F7"/>
    <w:rsid w:val="05860158"/>
    <w:rsid w:val="06426774"/>
    <w:rsid w:val="06AB60C8"/>
    <w:rsid w:val="06DB44D3"/>
    <w:rsid w:val="06FA704F"/>
    <w:rsid w:val="079E79DA"/>
    <w:rsid w:val="07A11279"/>
    <w:rsid w:val="07AD2313"/>
    <w:rsid w:val="07B94814"/>
    <w:rsid w:val="088C017B"/>
    <w:rsid w:val="08BD0334"/>
    <w:rsid w:val="08C77405"/>
    <w:rsid w:val="096609CC"/>
    <w:rsid w:val="09776735"/>
    <w:rsid w:val="098D7D07"/>
    <w:rsid w:val="09C851E3"/>
    <w:rsid w:val="09CD27F9"/>
    <w:rsid w:val="09DE0562"/>
    <w:rsid w:val="0A3B3C06"/>
    <w:rsid w:val="0A4A5BF8"/>
    <w:rsid w:val="0A8F7AAE"/>
    <w:rsid w:val="0CFB142B"/>
    <w:rsid w:val="0D330BC5"/>
    <w:rsid w:val="0D4032E2"/>
    <w:rsid w:val="0DD203DE"/>
    <w:rsid w:val="0DE10621"/>
    <w:rsid w:val="0E713D7D"/>
    <w:rsid w:val="0F661726"/>
    <w:rsid w:val="0FE20680"/>
    <w:rsid w:val="107C2883"/>
    <w:rsid w:val="10B63FE7"/>
    <w:rsid w:val="10C009C2"/>
    <w:rsid w:val="10C61D50"/>
    <w:rsid w:val="12582AEF"/>
    <w:rsid w:val="126161D4"/>
    <w:rsid w:val="12620F04"/>
    <w:rsid w:val="131D659F"/>
    <w:rsid w:val="132711CC"/>
    <w:rsid w:val="1360648C"/>
    <w:rsid w:val="139879D4"/>
    <w:rsid w:val="13F6294C"/>
    <w:rsid w:val="144C07BE"/>
    <w:rsid w:val="14E05AD6"/>
    <w:rsid w:val="152D239E"/>
    <w:rsid w:val="15793835"/>
    <w:rsid w:val="163360DA"/>
    <w:rsid w:val="16726C02"/>
    <w:rsid w:val="167C182F"/>
    <w:rsid w:val="16B70AB9"/>
    <w:rsid w:val="16DA0303"/>
    <w:rsid w:val="172577D0"/>
    <w:rsid w:val="17345C65"/>
    <w:rsid w:val="1759391E"/>
    <w:rsid w:val="17FF44C5"/>
    <w:rsid w:val="18493992"/>
    <w:rsid w:val="18A961DF"/>
    <w:rsid w:val="18D019BE"/>
    <w:rsid w:val="18D72D4C"/>
    <w:rsid w:val="193F08F1"/>
    <w:rsid w:val="19AF3CC9"/>
    <w:rsid w:val="19FB0CBC"/>
    <w:rsid w:val="1A02029D"/>
    <w:rsid w:val="1A3D7527"/>
    <w:rsid w:val="1A534654"/>
    <w:rsid w:val="1A8E38DF"/>
    <w:rsid w:val="1ACE017F"/>
    <w:rsid w:val="1B721452"/>
    <w:rsid w:val="1B925650"/>
    <w:rsid w:val="1BAF7FB0"/>
    <w:rsid w:val="1BBD091F"/>
    <w:rsid w:val="1C7A6810"/>
    <w:rsid w:val="1C7D3C0B"/>
    <w:rsid w:val="1D0E0D07"/>
    <w:rsid w:val="1D864D41"/>
    <w:rsid w:val="1DA022A7"/>
    <w:rsid w:val="1DBC0763"/>
    <w:rsid w:val="1E854FF8"/>
    <w:rsid w:val="1EBD29E4"/>
    <w:rsid w:val="1ECB5101"/>
    <w:rsid w:val="1EDA5344"/>
    <w:rsid w:val="1F234F3D"/>
    <w:rsid w:val="1FC61D6D"/>
    <w:rsid w:val="1FEC17D3"/>
    <w:rsid w:val="202D5948"/>
    <w:rsid w:val="20DA5ACF"/>
    <w:rsid w:val="211C7E96"/>
    <w:rsid w:val="22121299"/>
    <w:rsid w:val="225E628C"/>
    <w:rsid w:val="22B934C3"/>
    <w:rsid w:val="23307C29"/>
    <w:rsid w:val="23D95814"/>
    <w:rsid w:val="23FE7D27"/>
    <w:rsid w:val="24612064"/>
    <w:rsid w:val="24967F5F"/>
    <w:rsid w:val="24D665AE"/>
    <w:rsid w:val="24F5112A"/>
    <w:rsid w:val="255045B2"/>
    <w:rsid w:val="25B05051"/>
    <w:rsid w:val="25B6018D"/>
    <w:rsid w:val="25C1100C"/>
    <w:rsid w:val="27734588"/>
    <w:rsid w:val="279D33B3"/>
    <w:rsid w:val="28885E11"/>
    <w:rsid w:val="29017971"/>
    <w:rsid w:val="29852351"/>
    <w:rsid w:val="2A8E3487"/>
    <w:rsid w:val="2A950CB9"/>
    <w:rsid w:val="2AB27175"/>
    <w:rsid w:val="2AE13EFE"/>
    <w:rsid w:val="2AED28A3"/>
    <w:rsid w:val="2B2067D5"/>
    <w:rsid w:val="2B9E594C"/>
    <w:rsid w:val="2D3E2F42"/>
    <w:rsid w:val="2D412A32"/>
    <w:rsid w:val="2D4D13D7"/>
    <w:rsid w:val="2DF31F7F"/>
    <w:rsid w:val="2E9C2616"/>
    <w:rsid w:val="2EC76F67"/>
    <w:rsid w:val="2F9B0B20"/>
    <w:rsid w:val="2FEA115F"/>
    <w:rsid w:val="30314FE0"/>
    <w:rsid w:val="305B02AF"/>
    <w:rsid w:val="30C419B0"/>
    <w:rsid w:val="311566B0"/>
    <w:rsid w:val="31DE6AA2"/>
    <w:rsid w:val="3200110E"/>
    <w:rsid w:val="32221084"/>
    <w:rsid w:val="32EB1476"/>
    <w:rsid w:val="33743B62"/>
    <w:rsid w:val="33CD6DCE"/>
    <w:rsid w:val="33EF143A"/>
    <w:rsid w:val="347656B7"/>
    <w:rsid w:val="34DA3E98"/>
    <w:rsid w:val="35123632"/>
    <w:rsid w:val="35134CB4"/>
    <w:rsid w:val="35DA1C76"/>
    <w:rsid w:val="35F76384"/>
    <w:rsid w:val="36681030"/>
    <w:rsid w:val="36A22794"/>
    <w:rsid w:val="37144D14"/>
    <w:rsid w:val="37A12A4B"/>
    <w:rsid w:val="37ED5C91"/>
    <w:rsid w:val="39205BF2"/>
    <w:rsid w:val="3A886145"/>
    <w:rsid w:val="3A9C74FA"/>
    <w:rsid w:val="3ADE3FB6"/>
    <w:rsid w:val="3BFF41E4"/>
    <w:rsid w:val="3C125CC6"/>
    <w:rsid w:val="3C5A766D"/>
    <w:rsid w:val="3C5E53AF"/>
    <w:rsid w:val="3CBE7BFC"/>
    <w:rsid w:val="3CE358B4"/>
    <w:rsid w:val="3D2C2DB7"/>
    <w:rsid w:val="3DE47B36"/>
    <w:rsid w:val="3E151A9D"/>
    <w:rsid w:val="3E216694"/>
    <w:rsid w:val="3E75078E"/>
    <w:rsid w:val="3F204167"/>
    <w:rsid w:val="40955117"/>
    <w:rsid w:val="40B01F51"/>
    <w:rsid w:val="4103355E"/>
    <w:rsid w:val="41DB1250"/>
    <w:rsid w:val="41EE2D31"/>
    <w:rsid w:val="42156510"/>
    <w:rsid w:val="4231299D"/>
    <w:rsid w:val="42334BE8"/>
    <w:rsid w:val="43363702"/>
    <w:rsid w:val="438576C5"/>
    <w:rsid w:val="43AA0EDA"/>
    <w:rsid w:val="43AA712C"/>
    <w:rsid w:val="43D83C99"/>
    <w:rsid w:val="441427F7"/>
    <w:rsid w:val="44305883"/>
    <w:rsid w:val="44983428"/>
    <w:rsid w:val="45BC6CA2"/>
    <w:rsid w:val="45D67D64"/>
    <w:rsid w:val="46902609"/>
    <w:rsid w:val="47FB61A8"/>
    <w:rsid w:val="480C2163"/>
    <w:rsid w:val="481B4154"/>
    <w:rsid w:val="48757D08"/>
    <w:rsid w:val="48FB5D34"/>
    <w:rsid w:val="49303C2F"/>
    <w:rsid w:val="4AE42F23"/>
    <w:rsid w:val="4BB87F0C"/>
    <w:rsid w:val="4C001FDF"/>
    <w:rsid w:val="4C2D08FA"/>
    <w:rsid w:val="4C2F01CE"/>
    <w:rsid w:val="4CB66B41"/>
    <w:rsid w:val="4DBF5582"/>
    <w:rsid w:val="4F18763F"/>
    <w:rsid w:val="4F756840"/>
    <w:rsid w:val="4FBA4253"/>
    <w:rsid w:val="4FE47521"/>
    <w:rsid w:val="5099655E"/>
    <w:rsid w:val="512E448E"/>
    <w:rsid w:val="51361FFF"/>
    <w:rsid w:val="51383FC9"/>
    <w:rsid w:val="51EE28D9"/>
    <w:rsid w:val="521045FE"/>
    <w:rsid w:val="52E37F64"/>
    <w:rsid w:val="53B4545D"/>
    <w:rsid w:val="53BB67EB"/>
    <w:rsid w:val="54244390"/>
    <w:rsid w:val="54613836"/>
    <w:rsid w:val="54B25E40"/>
    <w:rsid w:val="55524F2D"/>
    <w:rsid w:val="556D1D67"/>
    <w:rsid w:val="56EB5639"/>
    <w:rsid w:val="57E52089"/>
    <w:rsid w:val="5818420C"/>
    <w:rsid w:val="582E57DE"/>
    <w:rsid w:val="585711D8"/>
    <w:rsid w:val="586D09FC"/>
    <w:rsid w:val="591B0458"/>
    <w:rsid w:val="597B0EF6"/>
    <w:rsid w:val="5A4968FF"/>
    <w:rsid w:val="5B501F0F"/>
    <w:rsid w:val="5B8A3673"/>
    <w:rsid w:val="5EE237C6"/>
    <w:rsid w:val="5EFA466C"/>
    <w:rsid w:val="5F0E0117"/>
    <w:rsid w:val="5F7F1015"/>
    <w:rsid w:val="5FA42829"/>
    <w:rsid w:val="60FA6BA5"/>
    <w:rsid w:val="61202383"/>
    <w:rsid w:val="62031A89"/>
    <w:rsid w:val="624D0F56"/>
    <w:rsid w:val="630E4B89"/>
    <w:rsid w:val="63520F1A"/>
    <w:rsid w:val="64395C36"/>
    <w:rsid w:val="643B0957"/>
    <w:rsid w:val="65717652"/>
    <w:rsid w:val="65842EE1"/>
    <w:rsid w:val="667271DD"/>
    <w:rsid w:val="66846F11"/>
    <w:rsid w:val="66E225B5"/>
    <w:rsid w:val="67397CFB"/>
    <w:rsid w:val="67931B01"/>
    <w:rsid w:val="6897499E"/>
    <w:rsid w:val="6A050368"/>
    <w:rsid w:val="6B217424"/>
    <w:rsid w:val="6B476E8A"/>
    <w:rsid w:val="6B4F2A32"/>
    <w:rsid w:val="6B76151E"/>
    <w:rsid w:val="6BF6265F"/>
    <w:rsid w:val="6BFA3EFD"/>
    <w:rsid w:val="6C702411"/>
    <w:rsid w:val="6C9C3206"/>
    <w:rsid w:val="6D45389E"/>
    <w:rsid w:val="6E13574A"/>
    <w:rsid w:val="6E657628"/>
    <w:rsid w:val="6EBA3E17"/>
    <w:rsid w:val="6F675D4D"/>
    <w:rsid w:val="6F745D74"/>
    <w:rsid w:val="6F765F90"/>
    <w:rsid w:val="701B6ABC"/>
    <w:rsid w:val="704020FA"/>
    <w:rsid w:val="70B86135"/>
    <w:rsid w:val="71632544"/>
    <w:rsid w:val="71A7149E"/>
    <w:rsid w:val="71CA611F"/>
    <w:rsid w:val="720F7FD6"/>
    <w:rsid w:val="725974A3"/>
    <w:rsid w:val="7318735E"/>
    <w:rsid w:val="7419513C"/>
    <w:rsid w:val="745D327B"/>
    <w:rsid w:val="74640AAD"/>
    <w:rsid w:val="747D391D"/>
    <w:rsid w:val="74BB61F3"/>
    <w:rsid w:val="75952EE8"/>
    <w:rsid w:val="75C612F4"/>
    <w:rsid w:val="7630676D"/>
    <w:rsid w:val="7730111A"/>
    <w:rsid w:val="782347DB"/>
    <w:rsid w:val="794F33AE"/>
    <w:rsid w:val="7A410F49"/>
    <w:rsid w:val="7ADD5115"/>
    <w:rsid w:val="7E4E1E86"/>
    <w:rsid w:val="7E576F8D"/>
    <w:rsid w:val="7E7044F2"/>
    <w:rsid w:val="7EE32CD4"/>
    <w:rsid w:val="7F2A644F"/>
    <w:rsid w:val="7F482D79"/>
    <w:rsid w:val="7F5D4A77"/>
    <w:rsid w:val="7FA206DC"/>
    <w:rsid w:val="7FA2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</Words>
  <Characters>540</Characters>
  <Lines>0</Lines>
  <Paragraphs>0</Paragraphs>
  <TotalTime>2</TotalTime>
  <ScaleCrop>false</ScaleCrop>
  <LinksUpToDate>false</LinksUpToDate>
  <CharactersWithSpaces>543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2024-11-13T02:02:00Z</dcterms:created>
  <dc:creator>47586</dc:creator>
  <cp:lastModifiedBy>三秋。</cp:lastModifiedBy>
  <dcterms:modified xsi:type="dcterms:W3CDTF">2024-11-21T01:17:09Z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7BD279CAF1D3409FBCAECC0562D43265_12</vt:lpwstr>
  </property>
</Properties>
</file>