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40985">
      <w:pPr>
        <w:pStyle w:val="2"/>
        <w:bidi w:val="0"/>
        <w:jc w:val="center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>扫描仪详细参数及要求</w:t>
      </w:r>
    </w:p>
    <w:p w14:paraId="5D7276D6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1.产品类型：馈纸式双面彩色扫描仪</w:t>
      </w:r>
    </w:p>
    <w:p w14:paraId="77304B6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2.扫描速度：（200/300dpi黑白/灰度/彩色）≥85ppm/170ipm</w:t>
      </w:r>
    </w:p>
    <w:p w14:paraId="5785084C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3.扫描元件：CMOS CIS  光源：RGB LED  光学分辨率：600*600dpi</w:t>
      </w:r>
    </w:p>
    <w:p w14:paraId="46B387B3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4.像素深度：输入（10位） A3扫描：支持（使用文档保护）</w:t>
      </w:r>
    </w:p>
    <w:p w14:paraId="2D51295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5.文档尺寸：最小（50.8*50.8mm）最大（215.9*6096mm）</w:t>
      </w:r>
    </w:p>
    <w:p w14:paraId="3456F263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6.长纸扫描：≥6000mm  接口：USB 3.0</w:t>
      </w:r>
    </w:p>
    <w:p w14:paraId="4A0D84BB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7.纸张厚度：27g/㎡～413g/㎡   ≤A8:127g/㎡～413g/㎡</w:t>
      </w:r>
    </w:p>
    <w:p w14:paraId="2AD8DC2B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8.智能纸张保护机制，自动连续进纸，支持多种介质混合扫描。</w:t>
      </w:r>
    </w:p>
    <w:p w14:paraId="15DFB07A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图像效果优化，自动拼接，支持多种输出格式。</w:t>
      </w:r>
    </w:p>
    <w:p w14:paraId="2B3C08DC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9.质保：1年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2M2YxZTMzMjNkMzlmODdhMWYxYzc1OTg1NjgzNjUifQ=="/>
  </w:docVars>
  <w:rsids>
    <w:rsidRoot w:val="00000000"/>
    <w:rsid w:val="002D269B"/>
    <w:rsid w:val="00863B59"/>
    <w:rsid w:val="00C34DAD"/>
    <w:rsid w:val="00DB20F7"/>
    <w:rsid w:val="0147778C"/>
    <w:rsid w:val="01DD59FB"/>
    <w:rsid w:val="04A22F2C"/>
    <w:rsid w:val="06420522"/>
    <w:rsid w:val="0C1464BD"/>
    <w:rsid w:val="0C8A49D1"/>
    <w:rsid w:val="0CF87B8D"/>
    <w:rsid w:val="0D004C93"/>
    <w:rsid w:val="10945E1E"/>
    <w:rsid w:val="131D034D"/>
    <w:rsid w:val="1424570B"/>
    <w:rsid w:val="143339B1"/>
    <w:rsid w:val="15EF3AF7"/>
    <w:rsid w:val="163D2AB4"/>
    <w:rsid w:val="16DC051F"/>
    <w:rsid w:val="1881022E"/>
    <w:rsid w:val="18A62B93"/>
    <w:rsid w:val="191C10E4"/>
    <w:rsid w:val="199E3BA1"/>
    <w:rsid w:val="19F246D5"/>
    <w:rsid w:val="1E3D5D47"/>
    <w:rsid w:val="1F291E28"/>
    <w:rsid w:val="20717F2A"/>
    <w:rsid w:val="20871E5B"/>
    <w:rsid w:val="20EA0B3D"/>
    <w:rsid w:val="210C37AF"/>
    <w:rsid w:val="2190618E"/>
    <w:rsid w:val="219519F6"/>
    <w:rsid w:val="2208423B"/>
    <w:rsid w:val="22714212"/>
    <w:rsid w:val="24A7216D"/>
    <w:rsid w:val="271E423C"/>
    <w:rsid w:val="2B9B5E5B"/>
    <w:rsid w:val="2EE30245"/>
    <w:rsid w:val="3050190A"/>
    <w:rsid w:val="3172765E"/>
    <w:rsid w:val="339064C2"/>
    <w:rsid w:val="343925F4"/>
    <w:rsid w:val="35B46866"/>
    <w:rsid w:val="369D1E71"/>
    <w:rsid w:val="3700570C"/>
    <w:rsid w:val="3C1306D2"/>
    <w:rsid w:val="3C215F09"/>
    <w:rsid w:val="3DAF72D6"/>
    <w:rsid w:val="3EEB0A50"/>
    <w:rsid w:val="3FC26C03"/>
    <w:rsid w:val="4580571C"/>
    <w:rsid w:val="4A313712"/>
    <w:rsid w:val="4CB30DFF"/>
    <w:rsid w:val="4DF53699"/>
    <w:rsid w:val="4F9F38BD"/>
    <w:rsid w:val="51CD2963"/>
    <w:rsid w:val="53191BD8"/>
    <w:rsid w:val="54EF0E42"/>
    <w:rsid w:val="57DA09BA"/>
    <w:rsid w:val="582C415B"/>
    <w:rsid w:val="5A1629CD"/>
    <w:rsid w:val="5A9102A6"/>
    <w:rsid w:val="5C8C341B"/>
    <w:rsid w:val="5DEC4171"/>
    <w:rsid w:val="5DEF5A0F"/>
    <w:rsid w:val="6300704C"/>
    <w:rsid w:val="652C579B"/>
    <w:rsid w:val="65766A16"/>
    <w:rsid w:val="65982E30"/>
    <w:rsid w:val="661C580F"/>
    <w:rsid w:val="6AAB284B"/>
    <w:rsid w:val="6C653C3D"/>
    <w:rsid w:val="706E6C67"/>
    <w:rsid w:val="736B56E0"/>
    <w:rsid w:val="73BB6668"/>
    <w:rsid w:val="73FE47A6"/>
    <w:rsid w:val="757F1917"/>
    <w:rsid w:val="78B90C9C"/>
    <w:rsid w:val="7A1A4044"/>
    <w:rsid w:val="7A91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271</Characters>
  <Lines>0</Lines>
  <Paragraphs>0</Paragraphs>
  <TotalTime>7</TotalTime>
  <ScaleCrop>false</ScaleCrop>
  <LinksUpToDate>false</LinksUpToDate>
  <CharactersWithSpaces>284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2024-09-13T02:51:00Z</dcterms:created>
  <dc:creator>lenovo</dc:creator>
  <cp:lastModifiedBy>三秋。</cp:lastModifiedBy>
  <dcterms:modified xsi:type="dcterms:W3CDTF">2024-11-21T01:10:24Z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B04DAA368B60481286F0C172FD850D2E_12</vt:lpwstr>
  </property>
</Properties>
</file>