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B74D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 xml:space="preserve"> 纸质简章代派</w:t>
      </w:r>
    </w:p>
    <w:p w14:paraId="2FAD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将学校招生简章在高考前(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5月底6月初）分别派送至105所高中高三考生手中（覆盖学生数不少于60000人），省内辐射南昌、赣州、九江、宜春、萍乡、景德镇、抚州等10个地市以上。</w:t>
      </w:r>
    </w:p>
    <w:p w14:paraId="6C5D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简章代派形式与反馈：</w:t>
      </w:r>
    </w:p>
    <w:p w14:paraId="095D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（1）代派前确定代派高中名单及数量，确保纸质版简章能到达对口高三学生手中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9034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（2）实时定位，进校进班发放且拍照，确保代派过程可视化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E285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（3）提供简章代发前期准备工作及派发过程提供照片和视频反馈，每所高中不少于2张照片，整体照片不少于200张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C10F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（4）验收交付前将105所高中的派发照片进行整理，统一用U盘拷贝，且制作纸质版反馈报告。</w:t>
      </w:r>
    </w:p>
    <w:p w14:paraId="EA91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垂直渠道宣传（线上简章代发）</w:t>
      </w:r>
    </w:p>
    <w:p w14:paraId="EDBE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将学校电子版招生简章制成推文合集，在生源匹配的高中由高三班主任转发到不少于105所高中，300个以上微信班级群进行推广扩散，覆盖人数不低于50000人，浏览量不低于10000。</w:t>
      </w:r>
    </w:p>
    <w:p w14:paraId="54A1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垂直渠道的形式与反馈</w:t>
      </w:r>
    </w:p>
    <w:p w14:paraId="9C01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（1）通过省内高中微信公众号、班级微信群、QQ群、钉钉群及校讯通等渠道将电子简章合集推送到高三学生手里。</w:t>
      </w:r>
    </w:p>
    <w:p w14:paraId="33AA3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（2）通过高三班主任将电子简章合集在微信班级群中进行推广。</w:t>
      </w:r>
    </w:p>
    <w:p w14:paraId="ED39C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（3）验收交付前将各渠道推文的截图按照高中学校进行整理，佐证图片不少于200张。</w:t>
      </w:r>
    </w:p>
    <w:p w14:paraId="05CC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其他服务</w:t>
      </w:r>
    </w:p>
    <w:p w14:paraId="62B6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高考全览手册彩色插页、校园文化墙宣传等。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8D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A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A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842"/>
    <w:rsid w:val="050573E7"/>
    <w:rsid w:val="087F5A5E"/>
    <w:rsid w:val="09216B15"/>
    <w:rsid w:val="0CC06645"/>
    <w:rsid w:val="0DEA202A"/>
    <w:rsid w:val="0E4D2660"/>
    <w:rsid w:val="0E805F90"/>
    <w:rsid w:val="0ECF0DC1"/>
    <w:rsid w:val="0F5341AC"/>
    <w:rsid w:val="10666FF7"/>
    <w:rsid w:val="117F6ACF"/>
    <w:rsid w:val="123F5759"/>
    <w:rsid w:val="135E6842"/>
    <w:rsid w:val="155838BF"/>
    <w:rsid w:val="15AD05C9"/>
    <w:rsid w:val="16760BE8"/>
    <w:rsid w:val="16AF0E7C"/>
    <w:rsid w:val="17410382"/>
    <w:rsid w:val="1ACD3E26"/>
    <w:rsid w:val="1CCB706C"/>
    <w:rsid w:val="1CE867B3"/>
    <w:rsid w:val="20823EE5"/>
    <w:rsid w:val="20F326ED"/>
    <w:rsid w:val="214B42D7"/>
    <w:rsid w:val="21C85928"/>
    <w:rsid w:val="26F61189"/>
    <w:rsid w:val="282077E8"/>
    <w:rsid w:val="2859377E"/>
    <w:rsid w:val="2BE315B0"/>
    <w:rsid w:val="2BE45A54"/>
    <w:rsid w:val="2C0673A0"/>
    <w:rsid w:val="2CAE2641"/>
    <w:rsid w:val="2ED2428A"/>
    <w:rsid w:val="31515040"/>
    <w:rsid w:val="336D45D4"/>
    <w:rsid w:val="362A3509"/>
    <w:rsid w:val="3978761F"/>
    <w:rsid w:val="3B3F2CA7"/>
    <w:rsid w:val="3B6C474D"/>
    <w:rsid w:val="3C8B6B19"/>
    <w:rsid w:val="3DF80EEB"/>
    <w:rsid w:val="3EC87CE3"/>
    <w:rsid w:val="40A62E81"/>
    <w:rsid w:val="40C41559"/>
    <w:rsid w:val="4867383D"/>
    <w:rsid w:val="496112DB"/>
    <w:rsid w:val="4A266DE0"/>
    <w:rsid w:val="4C910CFE"/>
    <w:rsid w:val="4CA9635E"/>
    <w:rsid w:val="4CBE77A4"/>
    <w:rsid w:val="4E3A10AC"/>
    <w:rsid w:val="4FD80B7D"/>
    <w:rsid w:val="52397FF8"/>
    <w:rsid w:val="5501772E"/>
    <w:rsid w:val="55081F04"/>
    <w:rsid w:val="56A417B8"/>
    <w:rsid w:val="5C7F3C7D"/>
    <w:rsid w:val="5EFD0600"/>
    <w:rsid w:val="5FFD6711"/>
    <w:rsid w:val="60000E7D"/>
    <w:rsid w:val="63670284"/>
    <w:rsid w:val="655B1BDC"/>
    <w:rsid w:val="66C814F3"/>
    <w:rsid w:val="672C2716"/>
    <w:rsid w:val="72C214EC"/>
    <w:rsid w:val="730A6D0F"/>
    <w:rsid w:val="732950C8"/>
    <w:rsid w:val="76FF4ABD"/>
    <w:rsid w:val="78361C89"/>
    <w:rsid w:val="79B06328"/>
    <w:rsid w:val="7AFB559C"/>
    <w:rsid w:val="7B3152AC"/>
    <w:rsid w:val="7B3666AC"/>
    <w:rsid w:val="7C014E34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481</Characters>
  <Lines>0</Lines>
  <Paragraphs>0</Paragraphs>
  <TotalTime>1</TotalTime>
  <ScaleCrop>false</ScaleCrop>
  <LinksUpToDate>false</LinksUpToDate>
  <CharactersWithSpaces>481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Xu、</dc:creator>
  <cp:lastModifiedBy>五月的</cp:lastModifiedBy>
  <cp:lastPrinted>2025-04-10T03:15:00Z</cp:lastPrinted>
  <dcterms:modified xsi:type="dcterms:W3CDTF">2025-04-10T10:06:56Z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A9CB652EE5634681ADD81B9165D0CF12_13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