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附件2：请假条</w:t>
      </w:r>
    </w:p>
    <w:bookmarkEnd w:id="0"/>
    <w:p w14:paraId="5680BF62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 w14:paraId="6E234B23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请 假 条</w:t>
      </w:r>
    </w:p>
    <w:p w14:paraId="1213FD42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00A38A9B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5A06A6CC"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江西财经大学现代经济管理</w:t>
      </w:r>
      <w:r>
        <w:rPr>
          <w:rFonts w:hint="eastAsia" w:ascii="宋体" w:hAnsi="宋体" w:eastAsia="宋体"/>
          <w:sz w:val="28"/>
          <w:szCs w:val="28"/>
        </w:rPr>
        <w:t xml:space="preserve">学院高等学历继续教育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级，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专业，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层次，姓名：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学号为：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。因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</w:t>
      </w:r>
    </w:p>
    <w:p w14:paraId="4BC69BD2"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25780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.4pt;height:0.75pt;width:414pt;mso-position-horizontal:right;mso-position-horizontal-relative:margin;z-index:251659264;mso-width-relative:page;mso-height-relative:page;" filled="f" stroked="t" coordsize="21600,21600" o:gfxdata="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JM2ttYAAAAG&#10;AQAADwAAAAAAAAABACAAAAAiAAAAZHJzL2Rvd25yZXYueG1sUEsBAhQAFAAAAAgAh07iQHrRnaHl&#10;AQAAtQMAAA4AAAAAAAAAAQAgAAAAJQEAAGRycy9lMm9Eb2MueG1sUEsFBgAAAAAGAAYAWQEAAHwF&#10;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382E2EF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无法参加2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</w:rPr>
        <w:t>年线下面授学习，情况属实，特请假。</w:t>
      </w:r>
    </w:p>
    <w:p w14:paraId="52A5A0EE">
      <w:pPr>
        <w:wordWrap w:val="0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 w14:paraId="3CA4A2AA"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学生：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（手签姓名）</w:t>
      </w:r>
    </w:p>
    <w:p w14:paraId="5A09CF23">
      <w:pPr>
        <w:wordWrap w:val="0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联系电话： </w:t>
      </w:r>
      <w:r>
        <w:rPr>
          <w:rFonts w:ascii="宋体" w:hAnsi="宋体" w:eastAsia="宋体"/>
          <w:sz w:val="28"/>
          <w:szCs w:val="28"/>
        </w:rPr>
        <w:t xml:space="preserve">          </w:t>
      </w:r>
    </w:p>
    <w:p w14:paraId="78691D30"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13BAFB22">
      <w:pPr>
        <w:ind w:firstLine="560" w:firstLineChars="200"/>
        <w:jc w:val="left"/>
        <w:rPr>
          <w:rFonts w:ascii="宋体" w:hAnsi="宋体" w:eastAsia="宋体"/>
          <w:sz w:val="28"/>
          <w:szCs w:val="28"/>
          <w:u w:val="single"/>
        </w:rPr>
      </w:pPr>
    </w:p>
    <w:p w14:paraId="7A40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1F9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234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1C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9442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77D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D19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215D417B"/>
    <w:rsid w:val="215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2024-11-08T02:51:00Z</dcterms:created>
  <dc:creator>一半</dc:creator>
  <cp:lastModifiedBy>一半</cp:lastModifiedBy>
  <dcterms:modified xsi:type="dcterms:W3CDTF">2024-11-08T02:51:16Z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E55A878A6E104048BD5AC733DA4635FA_11</vt:lpwstr>
  </property>
</Properties>
</file>